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69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4D1A7D" w:rsidTr="00BC1E19">
        <w:trPr>
          <w:trHeight w:val="14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D1A7D" w:rsidRDefault="004D1A7D" w:rsidP="00BC1E19">
            <w:pPr>
              <w:pStyle w:val="a4"/>
            </w:pPr>
          </w:p>
        </w:tc>
      </w:tr>
    </w:tbl>
    <w:p w:rsidR="004D1A7D" w:rsidRDefault="004D1A7D" w:rsidP="004D1A7D"/>
    <w:p w:rsidR="00835C8B" w:rsidRPr="00BC1E19" w:rsidRDefault="00835C8B" w:rsidP="00835C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E19">
        <w:rPr>
          <w:rFonts w:ascii="Times New Roman" w:hAnsi="Times New Roman" w:cs="Times New Roman"/>
          <w:sz w:val="28"/>
          <w:szCs w:val="28"/>
        </w:rPr>
        <w:t>Перечень государственных услуг</w:t>
      </w:r>
    </w:p>
    <w:p w:rsidR="004D1A7D" w:rsidRPr="00BC1E19" w:rsidRDefault="00D054A6" w:rsidP="004D1A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Оказываемые </w:t>
      </w:r>
      <w:r w:rsidR="004D1A7D" w:rsidRPr="00BC1E19">
        <w:rPr>
          <w:rFonts w:ascii="Times New Roman" w:hAnsi="Times New Roman" w:cs="Times New Roman"/>
          <w:sz w:val="28"/>
          <w:szCs w:val="28"/>
        </w:rPr>
        <w:t xml:space="preserve"> </w:t>
      </w:r>
      <w:r w:rsidR="00835C8B" w:rsidRPr="00BC1E19">
        <w:rPr>
          <w:rFonts w:ascii="Times New Roman" w:hAnsi="Times New Roman" w:cs="Times New Roman"/>
          <w:sz w:val="28"/>
          <w:szCs w:val="28"/>
        </w:rPr>
        <w:t xml:space="preserve">КГУ « Общеобразовательная школа №1 станции </w:t>
      </w:r>
      <w:proofErr w:type="gramStart"/>
      <w:r w:rsidR="00835C8B" w:rsidRPr="00BC1E19">
        <w:rPr>
          <w:rFonts w:ascii="Times New Roman" w:hAnsi="Times New Roman" w:cs="Times New Roman"/>
          <w:sz w:val="28"/>
          <w:szCs w:val="28"/>
        </w:rPr>
        <w:t>Сары-Оба</w:t>
      </w:r>
      <w:proofErr w:type="gramEnd"/>
      <w:r w:rsidR="004D1A7D" w:rsidRPr="00BC1E19">
        <w:rPr>
          <w:rFonts w:ascii="Times New Roman" w:hAnsi="Times New Roman" w:cs="Times New Roman"/>
          <w:sz w:val="28"/>
          <w:szCs w:val="28"/>
        </w:rPr>
        <w:t xml:space="preserve"> отдела образования по </w:t>
      </w:r>
      <w:proofErr w:type="spellStart"/>
      <w:r w:rsidR="004D1A7D" w:rsidRPr="00BC1E19">
        <w:rPr>
          <w:rFonts w:ascii="Times New Roman" w:hAnsi="Times New Roman" w:cs="Times New Roman"/>
          <w:sz w:val="28"/>
          <w:szCs w:val="28"/>
        </w:rPr>
        <w:t>Аршалынскому</w:t>
      </w:r>
      <w:proofErr w:type="spellEnd"/>
      <w:r w:rsidR="004D1A7D" w:rsidRPr="00BC1E19">
        <w:rPr>
          <w:rFonts w:ascii="Times New Roman" w:hAnsi="Times New Roman" w:cs="Times New Roman"/>
          <w:sz w:val="28"/>
          <w:szCs w:val="28"/>
        </w:rPr>
        <w:t xml:space="preserve"> району управления образования </w:t>
      </w:r>
      <w:proofErr w:type="spellStart"/>
      <w:r w:rsidR="004D1A7D" w:rsidRPr="00BC1E19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="004D1A7D" w:rsidRPr="00BC1E19">
        <w:rPr>
          <w:rFonts w:ascii="Times New Roman" w:hAnsi="Times New Roman" w:cs="Times New Roman"/>
          <w:sz w:val="28"/>
          <w:szCs w:val="28"/>
        </w:rPr>
        <w:t xml:space="preserve"> области»</w:t>
      </w:r>
    </w:p>
    <w:p w:rsidR="00C93126" w:rsidRPr="00BC1E19" w:rsidRDefault="00C93126" w:rsidP="00835C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C8B" w:rsidRPr="00BC1E19" w:rsidRDefault="00835C8B" w:rsidP="00835C8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6769"/>
      </w:tblGrid>
      <w:tr w:rsidR="00835C8B" w:rsidRPr="00BC1E19" w:rsidTr="00835C8B">
        <w:tc>
          <w:tcPr>
            <w:tcW w:w="1101" w:type="dxa"/>
          </w:tcPr>
          <w:p w:rsidR="00835C8B" w:rsidRPr="00BC1E19" w:rsidRDefault="00835C8B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835C8B" w:rsidRPr="00BC1E19" w:rsidRDefault="00835C8B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6769" w:type="dxa"/>
          </w:tcPr>
          <w:p w:rsidR="00835C8B" w:rsidRPr="00BC1E19" w:rsidRDefault="00835C8B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</w:tr>
      <w:tr w:rsidR="00835C8B" w:rsidRPr="00BC1E19" w:rsidTr="00835C8B">
        <w:tc>
          <w:tcPr>
            <w:tcW w:w="1101" w:type="dxa"/>
          </w:tcPr>
          <w:p w:rsidR="00835C8B" w:rsidRPr="00BC1E19" w:rsidRDefault="00835C8B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35C8B" w:rsidRPr="00BC1E19" w:rsidRDefault="00835C8B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403001</w:t>
            </w:r>
          </w:p>
        </w:tc>
        <w:tc>
          <w:tcPr>
            <w:tcW w:w="6769" w:type="dxa"/>
          </w:tcPr>
          <w:p w:rsidR="00835C8B" w:rsidRPr="00BC1E19" w:rsidRDefault="00835C8B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Постановка на очередь детей дошкольного возраста (до 6 лет) для направления в дошкольные организации</w:t>
            </w:r>
          </w:p>
        </w:tc>
      </w:tr>
      <w:tr w:rsidR="00835C8B" w:rsidRPr="00BC1E19" w:rsidTr="00835C8B">
        <w:tc>
          <w:tcPr>
            <w:tcW w:w="1101" w:type="dxa"/>
          </w:tcPr>
          <w:p w:rsidR="00835C8B" w:rsidRPr="00BC1E19" w:rsidRDefault="00835C8B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35C8B" w:rsidRPr="00BC1E19" w:rsidRDefault="00835C8B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403002</w:t>
            </w:r>
          </w:p>
        </w:tc>
        <w:tc>
          <w:tcPr>
            <w:tcW w:w="6769" w:type="dxa"/>
          </w:tcPr>
          <w:p w:rsidR="00835C8B" w:rsidRPr="00BC1E19" w:rsidRDefault="00835C8B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Прием документов и зачисление детей в дошкольные организации</w:t>
            </w:r>
          </w:p>
        </w:tc>
      </w:tr>
      <w:tr w:rsidR="00835C8B" w:rsidRPr="00BC1E19" w:rsidTr="00835C8B">
        <w:tc>
          <w:tcPr>
            <w:tcW w:w="1101" w:type="dxa"/>
          </w:tcPr>
          <w:p w:rsidR="00835C8B" w:rsidRPr="00BC1E19" w:rsidRDefault="00835C8B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35C8B" w:rsidRPr="00BC1E19" w:rsidRDefault="00835C8B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403003</w:t>
            </w:r>
          </w:p>
        </w:tc>
        <w:tc>
          <w:tcPr>
            <w:tcW w:w="6769" w:type="dxa"/>
          </w:tcPr>
          <w:p w:rsidR="00835C8B" w:rsidRPr="00BC1E19" w:rsidRDefault="00835C8B" w:rsidP="0083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обучения по</w:t>
            </w:r>
            <w:proofErr w:type="gram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</w:tr>
      <w:tr w:rsidR="00835C8B" w:rsidRPr="00BC1E19" w:rsidTr="00835C8B">
        <w:tc>
          <w:tcPr>
            <w:tcW w:w="1101" w:type="dxa"/>
          </w:tcPr>
          <w:p w:rsidR="00835C8B" w:rsidRPr="00BC1E19" w:rsidRDefault="00835C8B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835C8B" w:rsidRPr="00BC1E19" w:rsidRDefault="00835C8B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403004</w:t>
            </w:r>
          </w:p>
        </w:tc>
        <w:tc>
          <w:tcPr>
            <w:tcW w:w="6769" w:type="dxa"/>
          </w:tcPr>
          <w:p w:rsidR="00835C8B" w:rsidRPr="00BC1E19" w:rsidRDefault="00835C8B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</w:tr>
      <w:tr w:rsidR="00835C8B" w:rsidRPr="00BC1E19" w:rsidTr="00835C8B">
        <w:tc>
          <w:tcPr>
            <w:tcW w:w="1101" w:type="dxa"/>
          </w:tcPr>
          <w:p w:rsidR="00835C8B" w:rsidRPr="00BC1E19" w:rsidRDefault="00835C8B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35C8B" w:rsidRPr="00BC1E19" w:rsidRDefault="00D054A6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3105001</w:t>
            </w:r>
          </w:p>
        </w:tc>
        <w:tc>
          <w:tcPr>
            <w:tcW w:w="6769" w:type="dxa"/>
          </w:tcPr>
          <w:p w:rsidR="00835C8B" w:rsidRPr="00BC1E19" w:rsidRDefault="00835C8B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</w:tr>
      <w:tr w:rsidR="00835C8B" w:rsidRPr="00BC1E19" w:rsidTr="00835C8B">
        <w:tc>
          <w:tcPr>
            <w:tcW w:w="1101" w:type="dxa"/>
          </w:tcPr>
          <w:p w:rsidR="00835C8B" w:rsidRPr="00BC1E19" w:rsidRDefault="00835C8B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835C8B" w:rsidRPr="00BC1E19" w:rsidRDefault="00D054A6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403010</w:t>
            </w:r>
          </w:p>
        </w:tc>
        <w:tc>
          <w:tcPr>
            <w:tcW w:w="6769" w:type="dxa"/>
          </w:tcPr>
          <w:p w:rsidR="00835C8B" w:rsidRPr="00BC1E19" w:rsidRDefault="00835C8B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Оказание финансовой и материальной помощи обучающимся и воспитанникам государственных организаций образования</w:t>
            </w:r>
          </w:p>
        </w:tc>
      </w:tr>
      <w:tr w:rsidR="00835C8B" w:rsidRPr="00BC1E19" w:rsidTr="00835C8B">
        <w:tc>
          <w:tcPr>
            <w:tcW w:w="1101" w:type="dxa"/>
          </w:tcPr>
          <w:p w:rsidR="00835C8B" w:rsidRPr="00BC1E19" w:rsidRDefault="00835C8B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835C8B" w:rsidRPr="00BC1E19" w:rsidRDefault="004D1A7D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403017</w:t>
            </w:r>
          </w:p>
        </w:tc>
        <w:tc>
          <w:tcPr>
            <w:tcW w:w="6769" w:type="dxa"/>
          </w:tcPr>
          <w:p w:rsidR="00835C8B" w:rsidRPr="00BC1E19" w:rsidRDefault="004D1A7D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Прием документов для перевода детей между организациями начального, основного среднего, общего среднего образования</w:t>
            </w:r>
          </w:p>
        </w:tc>
      </w:tr>
      <w:tr w:rsidR="00835C8B" w:rsidRPr="00BC1E19" w:rsidTr="00835C8B">
        <w:tc>
          <w:tcPr>
            <w:tcW w:w="1101" w:type="dxa"/>
          </w:tcPr>
          <w:p w:rsidR="00835C8B" w:rsidRPr="00BC1E19" w:rsidRDefault="00835C8B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835C8B" w:rsidRPr="00BC1E19" w:rsidRDefault="004D1A7D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803005</w:t>
            </w:r>
          </w:p>
        </w:tc>
        <w:tc>
          <w:tcPr>
            <w:tcW w:w="6769" w:type="dxa"/>
          </w:tcPr>
          <w:p w:rsidR="00835C8B" w:rsidRPr="00BC1E19" w:rsidRDefault="004D1A7D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Выдача дубликатов документов об основном среднем, общем среднем образовании</w:t>
            </w:r>
          </w:p>
        </w:tc>
      </w:tr>
      <w:tr w:rsidR="00D054A6" w:rsidRPr="00BC1E19" w:rsidTr="00835C8B">
        <w:tc>
          <w:tcPr>
            <w:tcW w:w="1101" w:type="dxa"/>
          </w:tcPr>
          <w:p w:rsidR="00D054A6" w:rsidRPr="00BC1E19" w:rsidRDefault="00D054A6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D054A6" w:rsidRPr="00BC1E19" w:rsidRDefault="00D054A6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803008</w:t>
            </w:r>
          </w:p>
        </w:tc>
        <w:tc>
          <w:tcPr>
            <w:tcW w:w="6769" w:type="dxa"/>
          </w:tcPr>
          <w:p w:rsidR="00D054A6" w:rsidRPr="00D054A6" w:rsidRDefault="00D054A6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4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Актуализация (корректировка) сведений о </w:t>
            </w:r>
            <w:proofErr w:type="gramStart"/>
            <w:r w:rsidRPr="00D054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документах</w:t>
            </w:r>
            <w:proofErr w:type="gramEnd"/>
            <w:r w:rsidRPr="00D054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 образовании</w:t>
            </w:r>
          </w:p>
        </w:tc>
      </w:tr>
      <w:tr w:rsidR="00835C8B" w:rsidRPr="00BC1E19" w:rsidTr="00835C8B">
        <w:tc>
          <w:tcPr>
            <w:tcW w:w="1101" w:type="dxa"/>
          </w:tcPr>
          <w:p w:rsidR="00835C8B" w:rsidRPr="00BC1E19" w:rsidRDefault="00D054A6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835C8B" w:rsidRPr="00BC1E19" w:rsidRDefault="004D1A7D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803018</w:t>
            </w:r>
          </w:p>
        </w:tc>
        <w:tc>
          <w:tcPr>
            <w:tcW w:w="6769" w:type="dxa"/>
          </w:tcPr>
          <w:p w:rsidR="00835C8B" w:rsidRPr="00BC1E19" w:rsidRDefault="004D1A7D" w:rsidP="0083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Прием документов для прохождения аттестации педагогов</w:t>
            </w:r>
          </w:p>
        </w:tc>
      </w:tr>
    </w:tbl>
    <w:p w:rsidR="00653405" w:rsidRPr="00BC1E19" w:rsidRDefault="00653405" w:rsidP="00B500A4">
      <w:pPr>
        <w:rPr>
          <w:rFonts w:ascii="Times New Roman" w:hAnsi="Times New Roman" w:cs="Times New Roman"/>
          <w:sz w:val="28"/>
          <w:szCs w:val="28"/>
        </w:rPr>
      </w:pPr>
    </w:p>
    <w:p w:rsidR="00AA133E" w:rsidRPr="00BC1E19" w:rsidRDefault="00AA133E" w:rsidP="00B500A4">
      <w:pPr>
        <w:rPr>
          <w:rFonts w:ascii="Times New Roman" w:hAnsi="Times New Roman" w:cs="Times New Roman"/>
          <w:sz w:val="28"/>
          <w:szCs w:val="28"/>
        </w:rPr>
      </w:pPr>
    </w:p>
    <w:p w:rsidR="00AA133E" w:rsidRPr="00BC1E19" w:rsidRDefault="00AA133E" w:rsidP="00BC1E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133E" w:rsidRPr="00BC1E19" w:rsidSect="00B500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8B"/>
    <w:rsid w:val="00333A9A"/>
    <w:rsid w:val="003F6C2E"/>
    <w:rsid w:val="004D1A7D"/>
    <w:rsid w:val="00530F91"/>
    <w:rsid w:val="00653405"/>
    <w:rsid w:val="00835C8B"/>
    <w:rsid w:val="00AA133E"/>
    <w:rsid w:val="00B500A4"/>
    <w:rsid w:val="00BC1E19"/>
    <w:rsid w:val="00C93126"/>
    <w:rsid w:val="00D0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D1A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D1A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2024-11-11T06:07:00Z</cp:lastPrinted>
  <dcterms:created xsi:type="dcterms:W3CDTF">2026-01-19T03:43:00Z</dcterms:created>
  <dcterms:modified xsi:type="dcterms:W3CDTF">2026-01-19T03:43:00Z</dcterms:modified>
</cp:coreProperties>
</file>